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CE0FB8">
        <w:rPr>
          <w:b/>
          <w:bCs/>
          <w:i/>
          <w:sz w:val="28"/>
          <w:u w:val="single"/>
        </w:rPr>
        <w:t>П</w:t>
      </w:r>
      <w:r w:rsidR="0072507E">
        <w:rPr>
          <w:b/>
          <w:bCs/>
          <w:i/>
          <w:sz w:val="28"/>
          <w:u w:val="single"/>
        </w:rPr>
        <w:t>Ф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F2E64">
        <w:rPr>
          <w:b/>
          <w:bCs/>
          <w:sz w:val="28"/>
        </w:rPr>
        <w:t>23</w:t>
      </w:r>
      <w:bookmarkStart w:id="0" w:name="_GoBack"/>
      <w:bookmarkEnd w:id="0"/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1204"/>
        <w:gridCol w:w="1205"/>
        <w:gridCol w:w="1417"/>
        <w:gridCol w:w="1418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DE6CD7" w:rsidP="00D82E9D">
            <w:pPr>
              <w:jc w:val="center"/>
              <w:rPr>
                <w:b/>
              </w:rPr>
            </w:pPr>
            <w:r>
              <w:rPr>
                <w:b/>
              </w:rPr>
              <w:t>2222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DE6CD7" w:rsidP="00782E37">
            <w:pPr>
              <w:jc w:val="center"/>
              <w:rPr>
                <w:b/>
              </w:rPr>
            </w:pPr>
            <w:r>
              <w:rPr>
                <w:b/>
              </w:rPr>
              <w:t>2226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DE6CD7" w:rsidP="00782E37">
            <w:pPr>
              <w:jc w:val="center"/>
              <w:rPr>
                <w:b/>
              </w:rPr>
            </w:pPr>
            <w:r>
              <w:rPr>
                <w:b/>
              </w:rPr>
              <w:t>2123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DE6CD7" w:rsidRDefault="00DE6CD7" w:rsidP="00782E37">
            <w:pPr>
              <w:jc w:val="center"/>
              <w:rPr>
                <w:b/>
              </w:rPr>
            </w:pPr>
            <w:r w:rsidRPr="00DE6CD7">
              <w:rPr>
                <w:b/>
              </w:rPr>
              <w:t>2023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DE6CD7" w:rsidRDefault="00DE6CD7" w:rsidP="00782E37">
            <w:pPr>
              <w:jc w:val="center"/>
              <w:rPr>
                <w:b/>
              </w:rPr>
            </w:pPr>
            <w:r w:rsidRPr="00DE6CD7">
              <w:rPr>
                <w:b/>
              </w:rPr>
              <w:t>2026</w:t>
            </w:r>
          </w:p>
        </w:tc>
      </w:tr>
      <w:tr w:rsidR="00945A17" w:rsidTr="00775E85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45A17" w:rsidRDefault="00945A17" w:rsidP="00782E37">
            <w:pPr>
              <w:pStyle w:val="a3"/>
            </w:pPr>
            <w:r>
              <w:t>Понедельник</w:t>
            </w:r>
          </w:p>
          <w:p w:rsidR="00945A17" w:rsidRDefault="00945A17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5A17" w:rsidRPr="00F36F8A" w:rsidRDefault="00945A17" w:rsidP="00782E37">
            <w:pPr>
              <w:jc w:val="center"/>
              <w:rPr>
                <w:sz w:val="22"/>
                <w:szCs w:val="22"/>
              </w:rPr>
            </w:pPr>
          </w:p>
          <w:p w:rsidR="00945A17" w:rsidRDefault="00945A1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Default="00945A1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Теор.механика</w:t>
            </w:r>
            <w:proofErr w:type="spellEnd"/>
            <w:r>
              <w:rPr>
                <w:sz w:val="20"/>
                <w:szCs w:val="20"/>
              </w:rPr>
              <w:t xml:space="preserve"> (лек.) 301 </w:t>
            </w:r>
          </w:p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945A17" w:rsidTr="00775E85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A17" w:rsidRDefault="00945A1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45A17" w:rsidRPr="00F36F8A" w:rsidRDefault="00945A17" w:rsidP="00782E37">
            <w:pPr>
              <w:jc w:val="center"/>
              <w:rPr>
                <w:sz w:val="22"/>
                <w:szCs w:val="22"/>
              </w:rPr>
            </w:pPr>
          </w:p>
          <w:p w:rsidR="00945A17" w:rsidRDefault="00945A1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945A17" w:rsidTr="00775E85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A17" w:rsidRDefault="00945A1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45A17" w:rsidRDefault="00945A17" w:rsidP="00782E37">
            <w:pPr>
              <w:jc w:val="center"/>
              <w:rPr>
                <w:sz w:val="22"/>
              </w:rPr>
            </w:pPr>
          </w:p>
          <w:p w:rsidR="00945A17" w:rsidRDefault="00945A17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101 </w:t>
            </w:r>
            <w:proofErr w:type="spellStart"/>
            <w:r>
              <w:rPr>
                <w:sz w:val="20"/>
                <w:szCs w:val="20"/>
              </w:rPr>
              <w:t>Алмакаева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7F2E64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945A17">
              <w:rPr>
                <w:sz w:val="20"/>
                <w:szCs w:val="20"/>
              </w:rPr>
              <w:t>ЯвПС</w:t>
            </w:r>
            <w:proofErr w:type="spellEnd"/>
            <w:r w:rsidR="00945A17">
              <w:rPr>
                <w:sz w:val="20"/>
                <w:szCs w:val="20"/>
              </w:rPr>
              <w:t xml:space="preserve"> (пр.) 217 </w:t>
            </w:r>
            <w:proofErr w:type="spellStart"/>
            <w:r w:rsidR="00945A17">
              <w:rPr>
                <w:sz w:val="20"/>
                <w:szCs w:val="20"/>
              </w:rPr>
              <w:t>Гараева</w:t>
            </w:r>
            <w:proofErr w:type="spellEnd"/>
          </w:p>
        </w:tc>
      </w:tr>
      <w:tr w:rsidR="00945A17" w:rsidTr="00775E85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A17" w:rsidRDefault="00945A1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45A17" w:rsidRDefault="00945A17" w:rsidP="00782E37">
            <w:pPr>
              <w:jc w:val="center"/>
              <w:rPr>
                <w:sz w:val="22"/>
              </w:rPr>
            </w:pPr>
          </w:p>
          <w:p w:rsidR="00945A17" w:rsidRDefault="00945A1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 (пр.) 224 </w:t>
            </w:r>
            <w:proofErr w:type="spellStart"/>
            <w:r>
              <w:rPr>
                <w:sz w:val="20"/>
                <w:szCs w:val="20"/>
              </w:rPr>
              <w:t>Муртазина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945A17" w:rsidTr="00775E85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A17" w:rsidRDefault="00945A1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45A17" w:rsidRDefault="00945A17" w:rsidP="00782E37">
            <w:pPr>
              <w:jc w:val="center"/>
              <w:rPr>
                <w:sz w:val="22"/>
              </w:rPr>
            </w:pPr>
          </w:p>
          <w:p w:rsidR="00945A17" w:rsidRDefault="00945A1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A17" w:rsidRPr="00775E85" w:rsidRDefault="00945A17" w:rsidP="007F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(пр.) 3</w:t>
            </w:r>
            <w:r w:rsidR="007F2E6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Шувалова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101 </w:t>
            </w:r>
            <w:proofErr w:type="spellStart"/>
            <w:r>
              <w:rPr>
                <w:sz w:val="20"/>
                <w:szCs w:val="20"/>
              </w:rPr>
              <w:t>Алмакаева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СОЭД (пр.) 332 </w:t>
            </w:r>
            <w:proofErr w:type="spellStart"/>
            <w:r>
              <w:rPr>
                <w:sz w:val="20"/>
                <w:szCs w:val="20"/>
              </w:rPr>
              <w:t>Шемелова</w:t>
            </w:r>
            <w:proofErr w:type="spellEnd"/>
          </w:p>
        </w:tc>
      </w:tr>
      <w:tr w:rsidR="00945A17" w:rsidTr="00775E85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5A17" w:rsidRDefault="00945A17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45A17" w:rsidRDefault="00945A17" w:rsidP="00782E37">
            <w:pPr>
              <w:jc w:val="center"/>
              <w:rPr>
                <w:sz w:val="22"/>
              </w:rPr>
            </w:pPr>
          </w:p>
          <w:p w:rsidR="00945A17" w:rsidRDefault="00945A17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A17" w:rsidRPr="00DE6CD7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5A17" w:rsidRPr="00775E85" w:rsidRDefault="00945A1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E6CD7" w:rsidTr="00266DD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6CD7" w:rsidRDefault="00DE6CD7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E6CD7" w:rsidRPr="00733E6D" w:rsidRDefault="00DE6CD7" w:rsidP="00782E37">
            <w:pPr>
              <w:jc w:val="center"/>
              <w:rPr>
                <w:sz w:val="22"/>
                <w:szCs w:val="22"/>
              </w:rPr>
            </w:pPr>
          </w:p>
          <w:p w:rsidR="00DE6CD7" w:rsidRDefault="00DE6CD7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CD7" w:rsidRPr="00775E85" w:rsidRDefault="007F2E64" w:rsidP="00782E37">
            <w:pPr>
              <w:jc w:val="center"/>
              <w:rPr>
                <w:sz w:val="20"/>
                <w:szCs w:val="20"/>
              </w:rPr>
            </w:pPr>
            <w:r w:rsidRPr="00DE6CD7"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6CD7" w:rsidRPr="00775E85" w:rsidRDefault="00DE6CD7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5A17" w:rsidRPr="00775E85" w:rsidRDefault="00DE6CD7" w:rsidP="003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CD7" w:rsidRPr="00775E85" w:rsidRDefault="00DE6CD7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CD7" w:rsidRPr="00775E85" w:rsidRDefault="00945A1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ТМиМ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101 Семенычев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CD7" w:rsidRPr="00775E85" w:rsidRDefault="00DE6CD7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3373BA" w:rsidTr="00775E85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373BA" w:rsidRDefault="003373BA" w:rsidP="00782E37">
            <w:pPr>
              <w:pStyle w:val="a3"/>
            </w:pPr>
            <w:r>
              <w:t>Вторник</w:t>
            </w:r>
          </w:p>
          <w:p w:rsidR="003373BA" w:rsidRDefault="003373BA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73BA" w:rsidRPr="00F36F8A" w:rsidRDefault="003373BA" w:rsidP="00782E37">
            <w:pPr>
              <w:jc w:val="center"/>
              <w:rPr>
                <w:sz w:val="22"/>
                <w:szCs w:val="22"/>
              </w:rPr>
            </w:pPr>
          </w:p>
          <w:p w:rsidR="003373BA" w:rsidRDefault="003373B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775E85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775E85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775E85" w:rsidRDefault="005F7D8D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224/317 </w:t>
            </w:r>
            <w:proofErr w:type="spellStart"/>
            <w:r>
              <w:rPr>
                <w:sz w:val="20"/>
                <w:szCs w:val="20"/>
              </w:rPr>
              <w:t>Мурта</w:t>
            </w:r>
            <w:r w:rsidR="003373BA">
              <w:rPr>
                <w:sz w:val="20"/>
                <w:szCs w:val="20"/>
              </w:rPr>
              <w:t>зина</w:t>
            </w:r>
            <w:proofErr w:type="spellEnd"/>
            <w:r w:rsidR="003373BA">
              <w:rPr>
                <w:sz w:val="20"/>
                <w:szCs w:val="20"/>
              </w:rPr>
              <w:t>/</w:t>
            </w:r>
            <w:proofErr w:type="spellStart"/>
            <w:r w:rsidR="003373BA">
              <w:rPr>
                <w:sz w:val="20"/>
                <w:szCs w:val="20"/>
              </w:rPr>
              <w:t>Габдушева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775E85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775E85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3373BA" w:rsidTr="00775E85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3BA" w:rsidRDefault="003373BA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373BA" w:rsidRPr="00F36F8A" w:rsidRDefault="003373BA" w:rsidP="00782E37">
            <w:pPr>
              <w:jc w:val="center"/>
              <w:rPr>
                <w:sz w:val="22"/>
                <w:szCs w:val="22"/>
              </w:rPr>
            </w:pPr>
          </w:p>
          <w:p w:rsidR="003373BA" w:rsidRDefault="003373B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F2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ПрЭВМвИР</w:t>
            </w:r>
            <w:proofErr w:type="spellEnd"/>
            <w:r>
              <w:rPr>
                <w:sz w:val="20"/>
                <w:szCs w:val="20"/>
              </w:rPr>
              <w:t xml:space="preserve"> (лек./пр.) 20</w:t>
            </w:r>
            <w:r w:rsidR="007F2E6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Гидравлика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106В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</w:tr>
      <w:tr w:rsidR="003373BA" w:rsidTr="00775E85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3BA" w:rsidRDefault="003373BA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373BA" w:rsidRDefault="003373BA" w:rsidP="00782E37">
            <w:pPr>
              <w:jc w:val="center"/>
              <w:rPr>
                <w:sz w:val="22"/>
              </w:rPr>
            </w:pPr>
          </w:p>
          <w:p w:rsidR="003373BA" w:rsidRDefault="003373BA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МВ (пр.) 101 </w:t>
            </w:r>
            <w:proofErr w:type="spellStart"/>
            <w:r>
              <w:rPr>
                <w:sz w:val="20"/>
                <w:szCs w:val="20"/>
              </w:rPr>
              <w:t>Алмакаева</w:t>
            </w:r>
            <w:proofErr w:type="spellEnd"/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ПАХТ (лек.) 106В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</w:tr>
      <w:tr w:rsidR="003373BA" w:rsidTr="00775E85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3BA" w:rsidRDefault="003373BA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3BA" w:rsidRDefault="003373BA" w:rsidP="00782E37">
            <w:pPr>
              <w:jc w:val="center"/>
              <w:rPr>
                <w:sz w:val="22"/>
              </w:rPr>
            </w:pPr>
          </w:p>
          <w:p w:rsidR="003373BA" w:rsidRDefault="003373B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МЖиГ</w:t>
            </w:r>
            <w:proofErr w:type="spellEnd"/>
            <w:r>
              <w:rPr>
                <w:sz w:val="20"/>
                <w:szCs w:val="20"/>
              </w:rPr>
              <w:t xml:space="preserve"> (лек.) 123В Гарипов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 (пр.)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</w:tr>
      <w:tr w:rsidR="003373BA" w:rsidTr="000C1974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3BA" w:rsidRDefault="003373BA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3BA" w:rsidRDefault="003373BA" w:rsidP="00782E37">
            <w:pPr>
              <w:jc w:val="center"/>
              <w:rPr>
                <w:sz w:val="22"/>
              </w:rPr>
            </w:pPr>
          </w:p>
          <w:p w:rsidR="003373BA" w:rsidRDefault="003373B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7F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Политология (пр.) </w:t>
            </w:r>
            <w:r w:rsidR="007F2E64">
              <w:rPr>
                <w:sz w:val="20"/>
                <w:szCs w:val="20"/>
              </w:rPr>
              <w:t>504В</w:t>
            </w:r>
            <w:r>
              <w:rPr>
                <w:sz w:val="20"/>
                <w:szCs w:val="20"/>
              </w:rPr>
              <w:t xml:space="preserve"> Фомин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3373BA" w:rsidTr="000C1974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73BA" w:rsidRDefault="003373BA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3BA" w:rsidRDefault="003373BA" w:rsidP="00782E37">
            <w:pPr>
              <w:jc w:val="center"/>
              <w:rPr>
                <w:sz w:val="22"/>
              </w:rPr>
            </w:pPr>
          </w:p>
          <w:p w:rsidR="003373BA" w:rsidRDefault="003373B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  <w:r w:rsidRPr="003373BA">
              <w:rPr>
                <w:sz w:val="20"/>
                <w:szCs w:val="20"/>
              </w:rPr>
              <w:t>16</w:t>
            </w:r>
            <w:r w:rsidRPr="003373BA">
              <w:rPr>
                <w:sz w:val="20"/>
                <w:szCs w:val="20"/>
                <w:vertAlign w:val="superscript"/>
              </w:rPr>
              <w:t>30</w:t>
            </w:r>
            <w:r w:rsidRPr="003373BA">
              <w:rPr>
                <w:sz w:val="20"/>
                <w:szCs w:val="20"/>
              </w:rPr>
              <w:t>-19</w:t>
            </w:r>
            <w:r w:rsidRPr="003373BA">
              <w:rPr>
                <w:sz w:val="20"/>
                <w:szCs w:val="20"/>
                <w:vertAlign w:val="superscript"/>
              </w:rPr>
              <w:t>40</w:t>
            </w:r>
          </w:p>
          <w:p w:rsidR="003373BA" w:rsidRPr="003373BA" w:rsidRDefault="007F2E64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(пр.) 323</w:t>
            </w:r>
            <w:r w:rsidR="003373BA" w:rsidRPr="003373BA"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373BA" w:rsidTr="001B2D6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73BA" w:rsidRDefault="003373BA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73BA" w:rsidRPr="00733E6D" w:rsidRDefault="003373BA" w:rsidP="00E87B42">
            <w:pPr>
              <w:jc w:val="center"/>
              <w:rPr>
                <w:sz w:val="22"/>
                <w:szCs w:val="22"/>
              </w:rPr>
            </w:pPr>
          </w:p>
          <w:p w:rsidR="003373BA" w:rsidRDefault="003373BA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3373BA" w:rsidTr="00D90294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373BA" w:rsidRDefault="003373BA" w:rsidP="00E87B42">
            <w:pPr>
              <w:pStyle w:val="a3"/>
            </w:pPr>
            <w:r>
              <w:lastRenderedPageBreak/>
              <w:t>Среда</w:t>
            </w:r>
          </w:p>
          <w:p w:rsidR="003373BA" w:rsidRDefault="003373BA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3BA" w:rsidRPr="007C1A91" w:rsidRDefault="003373BA" w:rsidP="00E87B42">
            <w:pPr>
              <w:jc w:val="center"/>
              <w:rPr>
                <w:sz w:val="20"/>
                <w:szCs w:val="20"/>
              </w:rPr>
            </w:pPr>
          </w:p>
          <w:p w:rsidR="003373BA" w:rsidRDefault="003373BA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ИЯ(пр.) нем. язык) 33317 </w:t>
            </w:r>
            <w:proofErr w:type="spellStart"/>
            <w:r>
              <w:rPr>
                <w:sz w:val="20"/>
                <w:szCs w:val="20"/>
              </w:rPr>
              <w:t>Габдушева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F2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ДКиРЯ</w:t>
            </w:r>
            <w:proofErr w:type="spellEnd"/>
            <w:r>
              <w:rPr>
                <w:sz w:val="20"/>
                <w:szCs w:val="20"/>
              </w:rPr>
              <w:t xml:space="preserve"> (пр.) </w:t>
            </w:r>
            <w:r w:rsidR="007F2E64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 xml:space="preserve"> Андреева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3373BA" w:rsidTr="00D90294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73BA" w:rsidRDefault="003373BA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73BA" w:rsidRPr="007C1A91" w:rsidRDefault="003373BA" w:rsidP="00E87B42">
            <w:pPr>
              <w:jc w:val="center"/>
              <w:rPr>
                <w:sz w:val="20"/>
                <w:szCs w:val="20"/>
              </w:rPr>
            </w:pPr>
          </w:p>
          <w:p w:rsidR="003373BA" w:rsidRDefault="003373BA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7F2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СиУК</w:t>
            </w:r>
            <w:proofErr w:type="spellEnd"/>
            <w:r>
              <w:rPr>
                <w:sz w:val="20"/>
                <w:szCs w:val="20"/>
              </w:rPr>
              <w:t xml:space="preserve"> (пр.) </w:t>
            </w:r>
            <w:r w:rsidR="007F2E64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 xml:space="preserve"> Андреева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7F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ПАХТ (лек./</w:t>
            </w:r>
            <w:proofErr w:type="spellStart"/>
            <w:r w:rsidR="007F2E64"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106В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</w:tr>
      <w:tr w:rsidR="003373BA" w:rsidTr="008C2D5D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73BA" w:rsidRDefault="003373BA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373BA" w:rsidRPr="007C1A91" w:rsidRDefault="003373BA" w:rsidP="00E87B42">
            <w:pPr>
              <w:jc w:val="center"/>
              <w:rPr>
                <w:sz w:val="20"/>
                <w:szCs w:val="20"/>
              </w:rPr>
            </w:pPr>
          </w:p>
          <w:p w:rsidR="003373BA" w:rsidRDefault="003373BA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7F2E64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 (пр.) 224 </w:t>
            </w:r>
            <w:proofErr w:type="spellStart"/>
            <w:r>
              <w:rPr>
                <w:sz w:val="20"/>
                <w:szCs w:val="20"/>
              </w:rPr>
              <w:t>Муртазина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ТКМ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101 </w:t>
            </w:r>
            <w:proofErr w:type="spellStart"/>
            <w:r>
              <w:rPr>
                <w:sz w:val="20"/>
                <w:szCs w:val="20"/>
              </w:rPr>
              <w:t>Алмакаева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7F2E64" w:rsidTr="007F2E64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F2E64" w:rsidRDefault="007F2E64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F2E64" w:rsidRPr="007C1A91" w:rsidRDefault="007F2E64" w:rsidP="00E87B42">
            <w:pPr>
              <w:jc w:val="center"/>
              <w:rPr>
                <w:sz w:val="20"/>
                <w:szCs w:val="20"/>
              </w:rPr>
            </w:pPr>
          </w:p>
          <w:p w:rsidR="007F2E64" w:rsidRDefault="007F2E64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E64" w:rsidRPr="003373BA" w:rsidRDefault="007F2E64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 (пр.) 224 </w:t>
            </w:r>
            <w:proofErr w:type="spellStart"/>
            <w:r>
              <w:rPr>
                <w:sz w:val="20"/>
                <w:szCs w:val="20"/>
              </w:rPr>
              <w:t>Муртазина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E64" w:rsidRPr="003373BA" w:rsidRDefault="007F2E64" w:rsidP="003373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(пр.) 320 Шувалова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2E64" w:rsidRPr="003373BA" w:rsidRDefault="007F2E64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2E64" w:rsidRPr="003373BA" w:rsidRDefault="007F2E64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2E64" w:rsidRPr="003373BA" w:rsidRDefault="007F2E64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7F2E64" w:rsidTr="00775E85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F2E64" w:rsidRDefault="007F2E64" w:rsidP="003373B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F2E64" w:rsidRPr="007C1A91" w:rsidRDefault="007F2E64" w:rsidP="003373BA">
            <w:pPr>
              <w:jc w:val="center"/>
              <w:rPr>
                <w:sz w:val="20"/>
                <w:szCs w:val="20"/>
              </w:rPr>
            </w:pPr>
          </w:p>
          <w:p w:rsidR="007F2E64" w:rsidRDefault="007F2E64" w:rsidP="003373B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E64" w:rsidRPr="003373BA" w:rsidRDefault="007F2E64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E64" w:rsidRPr="003373BA" w:rsidRDefault="007F2E64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2E64" w:rsidRPr="003373BA" w:rsidRDefault="007F2E64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2E64" w:rsidRPr="00775E85" w:rsidRDefault="007F2E64" w:rsidP="003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101 </w:t>
            </w:r>
            <w:proofErr w:type="spellStart"/>
            <w:r>
              <w:rPr>
                <w:sz w:val="20"/>
                <w:szCs w:val="20"/>
              </w:rPr>
              <w:t>Алмакаева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2E64" w:rsidRPr="003373BA" w:rsidRDefault="007F2E64" w:rsidP="003373BA">
            <w:pPr>
              <w:jc w:val="center"/>
              <w:rPr>
                <w:sz w:val="20"/>
                <w:szCs w:val="20"/>
              </w:rPr>
            </w:pPr>
          </w:p>
        </w:tc>
      </w:tr>
      <w:tr w:rsidR="003373BA" w:rsidTr="00775E85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73BA" w:rsidRDefault="003373BA" w:rsidP="003373B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373BA" w:rsidRPr="007C1A91" w:rsidRDefault="003373BA" w:rsidP="003373BA">
            <w:pPr>
              <w:jc w:val="center"/>
              <w:rPr>
                <w:sz w:val="20"/>
                <w:szCs w:val="20"/>
              </w:rPr>
            </w:pPr>
          </w:p>
          <w:p w:rsidR="003373BA" w:rsidRDefault="003373BA" w:rsidP="003373B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7F2E64" w:rsidP="003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(пр.) 329 Никифорова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</w:tr>
      <w:tr w:rsidR="003373BA" w:rsidTr="00775E85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73BA" w:rsidRDefault="003373BA" w:rsidP="003373BA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73BA" w:rsidRPr="007C1A91" w:rsidRDefault="003373BA" w:rsidP="003373BA">
            <w:pPr>
              <w:jc w:val="center"/>
              <w:rPr>
                <w:sz w:val="20"/>
                <w:szCs w:val="20"/>
              </w:rPr>
            </w:pPr>
          </w:p>
          <w:p w:rsidR="003373BA" w:rsidRDefault="003373BA" w:rsidP="003373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ТМиМ</w:t>
            </w:r>
            <w:proofErr w:type="spellEnd"/>
            <w:r>
              <w:rPr>
                <w:sz w:val="20"/>
                <w:szCs w:val="20"/>
              </w:rPr>
              <w:t xml:space="preserve"> (пр.) 101 Семенычев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C27B49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6330" w:rsidRDefault="00EF6330" w:rsidP="003373BA">
            <w:pPr>
              <w:pStyle w:val="a3"/>
            </w:pPr>
            <w:r>
              <w:t>Четверг</w:t>
            </w:r>
          </w:p>
          <w:p w:rsidR="00EF6330" w:rsidRDefault="00EF6330" w:rsidP="003373B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F6330" w:rsidRPr="007C1A91" w:rsidRDefault="00EF6330" w:rsidP="003373BA">
            <w:pPr>
              <w:jc w:val="center"/>
              <w:rPr>
                <w:sz w:val="20"/>
                <w:szCs w:val="20"/>
              </w:rPr>
            </w:pPr>
          </w:p>
          <w:p w:rsidR="00EF6330" w:rsidRDefault="00EF6330" w:rsidP="003373B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 xml:space="preserve">. механика (пр.)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C27B49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6330" w:rsidRDefault="00EF6330" w:rsidP="003373BA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F6330" w:rsidRPr="007C1A91" w:rsidRDefault="00EF6330" w:rsidP="003373BA">
            <w:pPr>
              <w:jc w:val="center"/>
              <w:rPr>
                <w:sz w:val="20"/>
                <w:szCs w:val="20"/>
              </w:rPr>
            </w:pPr>
          </w:p>
          <w:p w:rsidR="00EF6330" w:rsidRDefault="00EF6330" w:rsidP="003373B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ПрЭВМвИР</w:t>
            </w:r>
            <w:proofErr w:type="spellEnd"/>
            <w:r>
              <w:rPr>
                <w:sz w:val="20"/>
                <w:szCs w:val="20"/>
              </w:rPr>
              <w:t xml:space="preserve"> (пр.)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EF6330" w:rsidRDefault="00EF6330" w:rsidP="00EF6330">
            <w:pPr>
              <w:jc w:val="center"/>
              <w:rPr>
                <w:sz w:val="20"/>
                <w:szCs w:val="20"/>
              </w:rPr>
            </w:pPr>
            <w:r w:rsidRPr="00EF6330">
              <w:rPr>
                <w:sz w:val="20"/>
                <w:szCs w:val="20"/>
              </w:rPr>
              <w:t>ПАХТ (</w:t>
            </w:r>
            <w:proofErr w:type="spellStart"/>
            <w:r>
              <w:rPr>
                <w:sz w:val="20"/>
                <w:szCs w:val="20"/>
              </w:rPr>
              <w:t>л</w:t>
            </w:r>
            <w:r w:rsidRPr="00EF63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з</w:t>
            </w:r>
            <w:proofErr w:type="spellEnd"/>
            <w:r w:rsidRPr="00EF6330">
              <w:rPr>
                <w:sz w:val="20"/>
                <w:szCs w:val="20"/>
              </w:rPr>
              <w:t xml:space="preserve">) 106В </w:t>
            </w:r>
            <w:proofErr w:type="spellStart"/>
            <w:r w:rsidRPr="00EF6330">
              <w:rPr>
                <w:sz w:val="20"/>
                <w:szCs w:val="20"/>
              </w:rPr>
              <w:t>Латыпов</w:t>
            </w:r>
            <w:proofErr w:type="spellEnd"/>
          </w:p>
        </w:tc>
      </w:tr>
      <w:tr w:rsidR="00EF6330" w:rsidTr="00CF7A12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6330" w:rsidRDefault="00EF6330" w:rsidP="003373B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Pr="007C1A91" w:rsidRDefault="00EF6330" w:rsidP="003373BA">
            <w:pPr>
              <w:jc w:val="center"/>
              <w:rPr>
                <w:sz w:val="20"/>
                <w:szCs w:val="20"/>
              </w:rPr>
            </w:pPr>
          </w:p>
          <w:p w:rsidR="00EF6330" w:rsidRDefault="00EF6330" w:rsidP="003373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ИЯ (пр.) 224 </w:t>
            </w:r>
            <w:proofErr w:type="spellStart"/>
            <w:r>
              <w:rPr>
                <w:sz w:val="20"/>
                <w:szCs w:val="20"/>
              </w:rPr>
              <w:t>Муртазина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ТКМ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101 </w:t>
            </w:r>
            <w:proofErr w:type="spellStart"/>
            <w:r>
              <w:rPr>
                <w:sz w:val="20"/>
                <w:szCs w:val="20"/>
              </w:rPr>
              <w:t>Алмакаева</w:t>
            </w:r>
            <w:proofErr w:type="spellEnd"/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0E2A6D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6330" w:rsidRDefault="00EF6330" w:rsidP="003373B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Pr="007C1A91" w:rsidRDefault="00EF6330" w:rsidP="003373BA">
            <w:pPr>
              <w:jc w:val="center"/>
              <w:rPr>
                <w:sz w:val="20"/>
                <w:szCs w:val="20"/>
              </w:rPr>
            </w:pPr>
          </w:p>
          <w:p w:rsidR="00EF6330" w:rsidRDefault="00EF6330" w:rsidP="003373B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204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775E85" w:rsidRDefault="00EF6330" w:rsidP="003373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775E85" w:rsidRDefault="00EF6330" w:rsidP="003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МЖиГ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123В Гарипов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 (пр.)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</w:tr>
      <w:tr w:rsidR="00EF6330" w:rsidTr="00D77D39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F6330" w:rsidRDefault="00EF6330" w:rsidP="003373B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Pr="007C1A91" w:rsidRDefault="00EF6330" w:rsidP="003373BA">
            <w:pPr>
              <w:jc w:val="center"/>
              <w:rPr>
                <w:sz w:val="20"/>
                <w:szCs w:val="20"/>
              </w:rPr>
            </w:pPr>
          </w:p>
          <w:p w:rsidR="00EF6330" w:rsidRDefault="00EF6330" w:rsidP="003373B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2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</w:tr>
      <w:tr w:rsidR="003373BA" w:rsidTr="00D77D39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373BA" w:rsidRDefault="003373BA" w:rsidP="003373B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373BA" w:rsidRPr="007C1A91" w:rsidRDefault="003373BA" w:rsidP="003373BA">
            <w:pPr>
              <w:jc w:val="center"/>
              <w:rPr>
                <w:sz w:val="20"/>
                <w:szCs w:val="20"/>
              </w:rPr>
            </w:pPr>
          </w:p>
          <w:p w:rsidR="003373BA" w:rsidRDefault="003373BA" w:rsidP="003373B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Default="003373BA" w:rsidP="003373B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Default="003373BA" w:rsidP="003373B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</w:tr>
      <w:tr w:rsidR="003373BA" w:rsidTr="00E40587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73BA" w:rsidRDefault="003373BA" w:rsidP="003373BA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73BA" w:rsidRPr="007C1A91" w:rsidRDefault="003373BA" w:rsidP="003373BA">
            <w:pPr>
              <w:jc w:val="center"/>
              <w:rPr>
                <w:sz w:val="20"/>
                <w:szCs w:val="20"/>
              </w:rPr>
            </w:pPr>
          </w:p>
          <w:p w:rsidR="003373BA" w:rsidRDefault="003373BA" w:rsidP="003373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2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BA" w:rsidRPr="003373BA" w:rsidRDefault="003373BA" w:rsidP="003373BA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3E237E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6330" w:rsidRDefault="00EF6330" w:rsidP="003373BA">
            <w:pPr>
              <w:pStyle w:val="a3"/>
            </w:pPr>
            <w:r>
              <w:t>Пятница</w:t>
            </w:r>
          </w:p>
          <w:p w:rsidR="00EF6330" w:rsidRDefault="00EF6330" w:rsidP="003373BA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330" w:rsidRPr="007C1A91" w:rsidRDefault="00EF6330" w:rsidP="003373BA">
            <w:pPr>
              <w:jc w:val="center"/>
              <w:rPr>
                <w:sz w:val="20"/>
                <w:szCs w:val="20"/>
              </w:rPr>
            </w:pPr>
          </w:p>
          <w:p w:rsidR="00EF6330" w:rsidRDefault="00EF6330" w:rsidP="003373B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Правовед.(пр.) 301В Ларионова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3B46ED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3373BA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Pr="007C1A91" w:rsidRDefault="00EF6330" w:rsidP="003373BA">
            <w:pPr>
              <w:jc w:val="center"/>
              <w:rPr>
                <w:sz w:val="20"/>
                <w:szCs w:val="20"/>
              </w:rPr>
            </w:pPr>
          </w:p>
          <w:p w:rsidR="00EF6330" w:rsidRDefault="00EF6330" w:rsidP="003373B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(пр.) 509В Хисматуллина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7F2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ПрЭВМвИР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7F2E6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.)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3373BA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A57A57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Pr="007C1A91" w:rsidRDefault="00EF6330" w:rsidP="00EF6330">
            <w:pPr>
              <w:jc w:val="center"/>
              <w:rPr>
                <w:sz w:val="20"/>
                <w:szCs w:val="20"/>
              </w:rPr>
            </w:pPr>
          </w:p>
          <w:p w:rsidR="00EF6330" w:rsidRDefault="00EF6330" w:rsidP="00EF63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2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7F2E64" w:rsidP="00EF6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 (пр.) 323</w:t>
            </w:r>
            <w:r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7F2E64" w:rsidTr="009D1BAC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E64" w:rsidRDefault="007F2E64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F2E64" w:rsidRPr="007C1A91" w:rsidRDefault="007F2E64" w:rsidP="00EF6330">
            <w:pPr>
              <w:jc w:val="center"/>
              <w:rPr>
                <w:sz w:val="20"/>
                <w:szCs w:val="20"/>
              </w:rPr>
            </w:pPr>
          </w:p>
          <w:p w:rsidR="007F2E64" w:rsidRDefault="007F2E64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2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E64" w:rsidRPr="003373BA" w:rsidRDefault="007F2E64" w:rsidP="00EF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313 Абдуллин</w:t>
            </w:r>
          </w:p>
        </w:tc>
        <w:tc>
          <w:tcPr>
            <w:tcW w:w="1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E64" w:rsidRPr="003373BA" w:rsidRDefault="007F2E64" w:rsidP="00EF6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E64" w:rsidRDefault="007F2E64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00</w:t>
            </w:r>
          </w:p>
          <w:p w:rsidR="007F2E64" w:rsidRPr="003373BA" w:rsidRDefault="007F2E64" w:rsidP="00EF6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323</w:t>
            </w:r>
            <w:r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2E64" w:rsidRPr="003373BA" w:rsidRDefault="007F2E64" w:rsidP="007F2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  <w:r>
              <w:rPr>
                <w:sz w:val="20"/>
                <w:szCs w:val="20"/>
              </w:rPr>
              <w:t xml:space="preserve"> (пр.) 409 </w:t>
            </w:r>
            <w:proofErr w:type="spellStart"/>
            <w:r>
              <w:rPr>
                <w:sz w:val="20"/>
                <w:szCs w:val="20"/>
              </w:rPr>
              <w:t>Макусев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2E64" w:rsidRPr="003373BA" w:rsidRDefault="007F2E64" w:rsidP="00EF6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ИЯвПС</w:t>
            </w:r>
            <w:proofErr w:type="spellEnd"/>
            <w:r>
              <w:rPr>
                <w:sz w:val="20"/>
                <w:szCs w:val="20"/>
              </w:rPr>
              <w:t xml:space="preserve"> (пр.) 407 Васильева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2E64" w:rsidRPr="003373BA" w:rsidRDefault="007F2E64" w:rsidP="00EF6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ДМ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</w:tr>
      <w:tr w:rsidR="007F2E64" w:rsidTr="009B0C8C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E64" w:rsidRDefault="007F2E64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F2E64" w:rsidRPr="007C1A91" w:rsidRDefault="007F2E64" w:rsidP="00EF6330">
            <w:pPr>
              <w:jc w:val="center"/>
              <w:rPr>
                <w:sz w:val="20"/>
                <w:szCs w:val="20"/>
              </w:rPr>
            </w:pPr>
          </w:p>
          <w:p w:rsidR="007F2E64" w:rsidRDefault="007F2E64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2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E64" w:rsidRPr="003373BA" w:rsidRDefault="007F2E64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E64" w:rsidRPr="003373BA" w:rsidRDefault="007F2E64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E64" w:rsidRPr="003373BA" w:rsidRDefault="007F2E64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E64" w:rsidRPr="003373BA" w:rsidRDefault="007F2E64" w:rsidP="00EF6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ФКиС</w:t>
            </w:r>
            <w:proofErr w:type="spellEnd"/>
            <w:r>
              <w:rPr>
                <w:sz w:val="20"/>
                <w:szCs w:val="20"/>
              </w:rPr>
              <w:t xml:space="preserve"> (пр.) 409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2E64" w:rsidRPr="003373BA" w:rsidRDefault="007F2E64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2E64" w:rsidRPr="003373BA" w:rsidRDefault="007F2E64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775E85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Pr="007C1A91" w:rsidRDefault="00EF6330" w:rsidP="00EF6330">
            <w:pPr>
              <w:jc w:val="center"/>
              <w:rPr>
                <w:sz w:val="20"/>
                <w:szCs w:val="20"/>
              </w:rPr>
            </w:pPr>
          </w:p>
          <w:p w:rsidR="00EF6330" w:rsidRDefault="00EF6330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Физика 313 Абдуллин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775E85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Pr="007C1A91" w:rsidRDefault="00EF6330" w:rsidP="00EF6330">
            <w:pPr>
              <w:jc w:val="center"/>
              <w:rPr>
                <w:sz w:val="20"/>
                <w:szCs w:val="20"/>
              </w:rPr>
            </w:pPr>
          </w:p>
          <w:p w:rsidR="00EF6330" w:rsidRDefault="00EF6330" w:rsidP="00EF63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334EAE" w:rsidTr="00775E85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34EAE" w:rsidRDefault="00334EAE" w:rsidP="00EF6330">
            <w:pPr>
              <w:pStyle w:val="a3"/>
            </w:pPr>
            <w:r>
              <w:t>Суббота</w:t>
            </w:r>
          </w:p>
          <w:p w:rsidR="00334EAE" w:rsidRDefault="00334EAE" w:rsidP="00EF633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4EAE" w:rsidRPr="00F36F8A" w:rsidRDefault="00334EAE" w:rsidP="00EF6330">
            <w:pPr>
              <w:jc w:val="center"/>
              <w:rPr>
                <w:sz w:val="22"/>
                <w:szCs w:val="22"/>
              </w:rPr>
            </w:pPr>
          </w:p>
          <w:p w:rsidR="00334EAE" w:rsidRDefault="00334EAE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4EAE" w:rsidRPr="00EF6330" w:rsidRDefault="00334EAE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3373BA" w:rsidRDefault="00334EAE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3373BA" w:rsidRDefault="00334EAE" w:rsidP="00EF6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 xml:space="preserve">. механика (пр.)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3373BA" w:rsidRDefault="00334EAE" w:rsidP="007F2E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ТМиМ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7F2E64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.) 101 Семенычев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3373BA" w:rsidRDefault="00334EAE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334EAE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4EAE" w:rsidRDefault="00334EAE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34EAE" w:rsidRPr="00F36F8A" w:rsidRDefault="00334EAE" w:rsidP="00EF6330">
            <w:pPr>
              <w:jc w:val="center"/>
              <w:rPr>
                <w:sz w:val="22"/>
                <w:szCs w:val="22"/>
              </w:rPr>
            </w:pPr>
          </w:p>
          <w:p w:rsidR="00334EAE" w:rsidRDefault="00334EAE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EF6330" w:rsidRDefault="00334EAE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3373BA" w:rsidRDefault="00334EAE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3373BA" w:rsidRDefault="00334EAE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3373BA" w:rsidRDefault="00334EAE" w:rsidP="00334E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ТМиМ</w:t>
            </w:r>
            <w:proofErr w:type="spellEnd"/>
            <w:r>
              <w:rPr>
                <w:sz w:val="20"/>
                <w:szCs w:val="20"/>
              </w:rPr>
              <w:t xml:space="preserve"> 101 Семенычев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Default="00334EAE" w:rsidP="0033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F6330">
              <w:rPr>
                <w:sz w:val="20"/>
                <w:szCs w:val="20"/>
                <w:vertAlign w:val="superscript"/>
              </w:rPr>
              <w:t>00</w:t>
            </w:r>
            <w:r w:rsidRPr="00EF6330">
              <w:rPr>
                <w:sz w:val="20"/>
                <w:szCs w:val="20"/>
              </w:rPr>
              <w:t xml:space="preserve"> Экзамен</w:t>
            </w:r>
            <w:r>
              <w:rPr>
                <w:sz w:val="20"/>
                <w:szCs w:val="20"/>
              </w:rPr>
              <w:t xml:space="preserve"> </w:t>
            </w:r>
          </w:p>
          <w:p w:rsidR="00334EAE" w:rsidRPr="003373BA" w:rsidRDefault="00334EAE" w:rsidP="00EF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</w:tr>
      <w:tr w:rsidR="00334EAE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4EAE" w:rsidRDefault="00334EAE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34EAE" w:rsidRDefault="00334EAE" w:rsidP="00EF6330">
            <w:pPr>
              <w:jc w:val="center"/>
              <w:rPr>
                <w:sz w:val="22"/>
              </w:rPr>
            </w:pPr>
          </w:p>
          <w:p w:rsidR="00334EAE" w:rsidRDefault="00334EAE" w:rsidP="00EF63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E64" w:rsidRDefault="007F2E64" w:rsidP="007F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EF6330">
              <w:rPr>
                <w:sz w:val="20"/>
                <w:szCs w:val="20"/>
                <w:vertAlign w:val="superscript"/>
              </w:rPr>
              <w:t>0</w:t>
            </w:r>
            <w:r w:rsidRPr="00EF6330">
              <w:rPr>
                <w:sz w:val="20"/>
                <w:szCs w:val="20"/>
              </w:rPr>
              <w:t xml:space="preserve"> Экзамен</w:t>
            </w:r>
            <w:r>
              <w:rPr>
                <w:sz w:val="20"/>
                <w:szCs w:val="20"/>
              </w:rPr>
              <w:t xml:space="preserve"> </w:t>
            </w:r>
          </w:p>
          <w:p w:rsidR="00334EAE" w:rsidRPr="00EF6330" w:rsidRDefault="007F2E64" w:rsidP="007F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313 Абдуллин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4EAE" w:rsidRPr="003373BA" w:rsidRDefault="00334EAE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3373BA" w:rsidRDefault="00334EAE" w:rsidP="00EF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230В </w:t>
            </w:r>
            <w:proofErr w:type="spellStart"/>
            <w:r>
              <w:rPr>
                <w:sz w:val="20"/>
                <w:szCs w:val="20"/>
              </w:rPr>
              <w:t>Амаева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3373BA" w:rsidRDefault="00334EAE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3373BA" w:rsidRDefault="00334EAE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334EAE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4EAE" w:rsidRDefault="00334EAE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34EAE" w:rsidRDefault="00334EAE" w:rsidP="00EF6330">
            <w:pPr>
              <w:jc w:val="center"/>
              <w:rPr>
                <w:sz w:val="22"/>
              </w:rPr>
            </w:pPr>
          </w:p>
          <w:p w:rsidR="00334EAE" w:rsidRDefault="00334EAE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4EAE" w:rsidRPr="00EF6330" w:rsidRDefault="00334EAE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Default="00334EAE" w:rsidP="00EF6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F6330">
              <w:rPr>
                <w:sz w:val="20"/>
                <w:szCs w:val="20"/>
                <w:vertAlign w:val="superscript"/>
              </w:rPr>
              <w:t>00</w:t>
            </w:r>
            <w:r w:rsidRPr="00EF6330">
              <w:rPr>
                <w:sz w:val="20"/>
                <w:szCs w:val="20"/>
              </w:rPr>
              <w:t xml:space="preserve"> Экзамен</w:t>
            </w:r>
            <w:r>
              <w:rPr>
                <w:sz w:val="20"/>
                <w:szCs w:val="20"/>
              </w:rPr>
              <w:t xml:space="preserve"> </w:t>
            </w:r>
          </w:p>
          <w:p w:rsidR="00334EAE" w:rsidRPr="003373BA" w:rsidRDefault="007F2E64" w:rsidP="00EF6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  <w:r>
              <w:rPr>
                <w:sz w:val="20"/>
                <w:szCs w:val="20"/>
              </w:rPr>
              <w:t>. 323</w:t>
            </w:r>
            <w:r w:rsidR="00334EAE">
              <w:rPr>
                <w:sz w:val="20"/>
                <w:szCs w:val="20"/>
              </w:rPr>
              <w:t xml:space="preserve"> Шувалова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3373BA" w:rsidRDefault="00334EAE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3373BA" w:rsidRDefault="00334EAE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4EAE" w:rsidRPr="003373BA" w:rsidRDefault="00334EAE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>
            <w:pPr>
              <w:jc w:val="center"/>
              <w:rPr>
                <w:sz w:val="22"/>
              </w:rPr>
            </w:pPr>
          </w:p>
          <w:p w:rsidR="00EF6330" w:rsidRDefault="00EF6330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EF6330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>
            <w:pPr>
              <w:jc w:val="center"/>
              <w:rPr>
                <w:sz w:val="22"/>
              </w:rPr>
            </w:pPr>
          </w:p>
          <w:p w:rsidR="00EF6330" w:rsidRDefault="00EF6330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EF6330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330" w:rsidRDefault="00EF6330" w:rsidP="00EF6330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330" w:rsidRPr="00733E6D" w:rsidRDefault="00EF6330" w:rsidP="00EF6330">
            <w:pPr>
              <w:jc w:val="center"/>
              <w:rPr>
                <w:sz w:val="22"/>
                <w:szCs w:val="22"/>
              </w:rPr>
            </w:pPr>
          </w:p>
          <w:p w:rsidR="00EF6330" w:rsidRDefault="00EF6330" w:rsidP="00EF63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775E85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6330" w:rsidRDefault="00EF6330" w:rsidP="00EF6330">
            <w:pPr>
              <w:pStyle w:val="a3"/>
            </w:pPr>
            <w:r>
              <w:t>Воскресенье</w:t>
            </w:r>
          </w:p>
          <w:p w:rsidR="00EF6330" w:rsidRDefault="00EF6330" w:rsidP="00EF633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330" w:rsidRPr="003E4FB6" w:rsidRDefault="00EF6330" w:rsidP="00EF6330">
            <w:pPr>
              <w:jc w:val="center"/>
              <w:rPr>
                <w:sz w:val="16"/>
                <w:szCs w:val="16"/>
              </w:rPr>
            </w:pPr>
          </w:p>
          <w:p w:rsidR="00EF6330" w:rsidRDefault="00EF6330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Pr="003E4FB6" w:rsidRDefault="00EF6330" w:rsidP="00EF6330">
            <w:pPr>
              <w:jc w:val="center"/>
              <w:rPr>
                <w:sz w:val="16"/>
                <w:szCs w:val="16"/>
              </w:rPr>
            </w:pPr>
          </w:p>
          <w:p w:rsidR="00EF6330" w:rsidRDefault="00EF6330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Pr="003E4FB6" w:rsidRDefault="00EF6330" w:rsidP="00EF6330">
            <w:pPr>
              <w:jc w:val="center"/>
              <w:rPr>
                <w:sz w:val="16"/>
                <w:szCs w:val="16"/>
              </w:rPr>
            </w:pPr>
          </w:p>
          <w:p w:rsidR="00EF6330" w:rsidRDefault="00EF6330" w:rsidP="00EF63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>
            <w:pPr>
              <w:jc w:val="center"/>
              <w:rPr>
                <w:sz w:val="22"/>
              </w:rPr>
            </w:pPr>
          </w:p>
          <w:p w:rsidR="00EF6330" w:rsidRDefault="00EF6330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3373BA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>
            <w:pPr>
              <w:jc w:val="center"/>
              <w:rPr>
                <w:sz w:val="22"/>
              </w:rPr>
            </w:pPr>
          </w:p>
          <w:p w:rsidR="00EF6330" w:rsidRDefault="00EF6330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>
            <w:pPr>
              <w:jc w:val="center"/>
              <w:rPr>
                <w:sz w:val="22"/>
              </w:rPr>
            </w:pPr>
          </w:p>
          <w:p w:rsidR="00EF6330" w:rsidRDefault="00EF6330" w:rsidP="00EF633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</w:tr>
      <w:tr w:rsidR="00EF6330" w:rsidTr="00775E85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330" w:rsidRDefault="00EF6330" w:rsidP="00EF633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F6330" w:rsidRPr="00733E6D" w:rsidRDefault="00EF6330" w:rsidP="00EF6330">
            <w:pPr>
              <w:jc w:val="center"/>
              <w:rPr>
                <w:sz w:val="22"/>
                <w:szCs w:val="22"/>
              </w:rPr>
            </w:pPr>
          </w:p>
          <w:p w:rsidR="00EF6330" w:rsidRDefault="00EF6330" w:rsidP="00EF63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330" w:rsidRPr="00775E85" w:rsidRDefault="00EF6330" w:rsidP="00EF63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7F2E64">
        <w:rPr>
          <w:b/>
          <w:bCs/>
          <w:sz w:val="28"/>
        </w:rPr>
        <w:t>А.А. 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34EAE"/>
    <w:rsid w:val="003373BA"/>
    <w:rsid w:val="00360EE0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5F7D8D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75E85"/>
    <w:rsid w:val="00782E37"/>
    <w:rsid w:val="007A2F3F"/>
    <w:rsid w:val="007C1A91"/>
    <w:rsid w:val="007E39EC"/>
    <w:rsid w:val="007F2E64"/>
    <w:rsid w:val="00800285"/>
    <w:rsid w:val="00816909"/>
    <w:rsid w:val="00862099"/>
    <w:rsid w:val="008640BB"/>
    <w:rsid w:val="008B5606"/>
    <w:rsid w:val="008F5C39"/>
    <w:rsid w:val="0090437B"/>
    <w:rsid w:val="009142FF"/>
    <w:rsid w:val="00930C27"/>
    <w:rsid w:val="00945A17"/>
    <w:rsid w:val="00946941"/>
    <w:rsid w:val="0097646C"/>
    <w:rsid w:val="009B2005"/>
    <w:rsid w:val="009C2B1F"/>
    <w:rsid w:val="009C55FA"/>
    <w:rsid w:val="009D426C"/>
    <w:rsid w:val="00A039FD"/>
    <w:rsid w:val="00A23B6B"/>
    <w:rsid w:val="00A32266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BF36C0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DE6CD7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F6330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3F205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84341-6F9B-4C8C-8C34-E6DB4783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2021-11-01T10:32:00Z</cp:lastPrinted>
  <dcterms:created xsi:type="dcterms:W3CDTF">2022-11-21T06:12:00Z</dcterms:created>
  <dcterms:modified xsi:type="dcterms:W3CDTF">2022-12-23T06:41:00Z</dcterms:modified>
</cp:coreProperties>
</file>